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</w:t>
      </w:r>
      <w:r w:rsidR="00CA4F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течение срока действия Договора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обязуется</w:t>
      </w:r>
      <w:r w:rsidR="00CA4F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заявкам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796CE1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в течение 10 (десяти) </w:t>
      </w:r>
      <w:r w:rsidR="00AB1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календарных</w:t>
      </w:r>
      <w:r w:rsidR="00AB123D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357E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кроме руководителя и главного бухгалтера Поставщика, имеют иные лица, Поставщик обязан предоставить копии доверенностей,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</w:t>
      </w:r>
      <w:r w:rsidR="00357E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).</w:t>
      </w:r>
      <w:r w:rsidR="00357E4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bookmarkStart w:id="2" w:name="_GoBack"/>
      <w:bookmarkEnd w:id="2"/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тороны. В случае направления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  <w:r w:rsidR="00357E4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364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364AE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364AE4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7EA3" w:rsidRDefault="00677EA3" w:rsidP="00804037">
      <w:pPr>
        <w:spacing w:after="0" w:line="240" w:lineRule="auto"/>
      </w:pPr>
      <w:r>
        <w:separator/>
      </w:r>
    </w:p>
  </w:endnote>
  <w:endnote w:type="continuationSeparator" w:id="0">
    <w:p w:rsidR="00677EA3" w:rsidRDefault="00677EA3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D87E33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7EA3" w:rsidRDefault="00677EA3" w:rsidP="00804037">
      <w:pPr>
        <w:spacing w:after="0" w:line="240" w:lineRule="auto"/>
      </w:pPr>
      <w:r>
        <w:separator/>
      </w:r>
    </w:p>
  </w:footnote>
  <w:footnote w:type="continuationSeparator" w:id="0">
    <w:p w:rsidR="00677EA3" w:rsidRDefault="00677EA3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57E40"/>
    <w:rsid w:val="00364AE4"/>
    <w:rsid w:val="00367212"/>
    <w:rsid w:val="00374D72"/>
    <w:rsid w:val="00377E19"/>
    <w:rsid w:val="00381159"/>
    <w:rsid w:val="00385761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31FCF"/>
    <w:rsid w:val="004327AA"/>
    <w:rsid w:val="0043305C"/>
    <w:rsid w:val="004342D5"/>
    <w:rsid w:val="004343CB"/>
    <w:rsid w:val="004352D9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47BDB"/>
    <w:rsid w:val="005608BE"/>
    <w:rsid w:val="00571470"/>
    <w:rsid w:val="00571CE0"/>
    <w:rsid w:val="005726F1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77EA3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288B"/>
    <w:rsid w:val="00A81CC7"/>
    <w:rsid w:val="00A84716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4F7F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87E33"/>
    <w:rsid w:val="00D9093F"/>
    <w:rsid w:val="00D94D14"/>
    <w:rsid w:val="00DA05BF"/>
    <w:rsid w:val="00DA0934"/>
    <w:rsid w:val="00DA5543"/>
    <w:rsid w:val="00DA6988"/>
    <w:rsid w:val="00DC0E42"/>
    <w:rsid w:val="00DC6277"/>
    <w:rsid w:val="00DC7B48"/>
    <w:rsid w:val="00DE5513"/>
    <w:rsid w:val="00DF1B98"/>
    <w:rsid w:val="00DF3BAD"/>
    <w:rsid w:val="00DF4C0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57C09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608193-2ABA-4B9A-AA01-1FBD209C5A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3408</Words>
  <Characters>19429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39</cp:revision>
  <cp:lastPrinted>2014-11-26T09:54:00Z</cp:lastPrinted>
  <dcterms:created xsi:type="dcterms:W3CDTF">2016-11-21T09:10:00Z</dcterms:created>
  <dcterms:modified xsi:type="dcterms:W3CDTF">2018-01-30T11:53:00Z</dcterms:modified>
</cp:coreProperties>
</file>